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D40825D" w14:textId="77777777" w:rsidR="00714A5B" w:rsidRDefault="00687D0D">
      <w:pPr>
        <w:spacing w:after="0"/>
        <w:ind w:left="-1440" w:right="1383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ED617A2" wp14:editId="46556044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9696452" cy="7791452"/>
                <wp:effectExtent l="0" t="0" r="0" b="0"/>
                <wp:wrapTopAndBottom/>
                <wp:docPr id="130" name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6452" cy="7791452"/>
                          <a:chOff x="0" y="0"/>
                          <a:chExt cx="9696452" cy="7791452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6452" cy="7791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34950" y="311023"/>
                            <a:ext cx="2349500" cy="86042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921000" y="311023"/>
                            <a:ext cx="2981325" cy="83502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213602" y="311024"/>
                            <a:ext cx="3143250" cy="784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284480" y="1478535"/>
                            <a:ext cx="2362460" cy="625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5AF64E" w14:textId="77777777" w:rsidR="00714A5B" w:rsidRDefault="00687D0D">
                              <w:r>
                                <w:rPr>
                                  <w:b/>
                                  <w:w w:val="130"/>
                                  <w:sz w:val="55"/>
                                </w:rPr>
                                <w:t>Morning:</w:t>
                              </w:r>
                              <w:r>
                                <w:rPr>
                                  <w:b/>
                                  <w:spacing w:val="13"/>
                                  <w:w w:val="130"/>
                                  <w:sz w:val="5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168652" y="1525468"/>
                            <a:ext cx="9225712" cy="703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4343D9" w14:textId="77777777" w:rsidR="00714A5B" w:rsidRDefault="00687D0D">
                              <w:r>
                                <w:rPr>
                                  <w:w w:val="98"/>
                                  <w:sz w:val="49"/>
                                </w:rPr>
                                <w:t>Make</w:t>
                              </w:r>
                              <w:r>
                                <w:rPr>
                                  <w:spacing w:val="22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Beds,</w:t>
                              </w:r>
                              <w:r>
                                <w:rPr>
                                  <w:spacing w:val="39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Unload</w:t>
                              </w:r>
                              <w:r>
                                <w:rPr>
                                  <w:spacing w:val="16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Dishwasher,</w:t>
                              </w:r>
                              <w:r>
                                <w:rPr>
                                  <w:spacing w:val="26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Wash</w:t>
                              </w:r>
                              <w:r>
                                <w:rPr>
                                  <w:spacing w:val="-10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Load</w:t>
                              </w:r>
                              <w:r>
                                <w:rPr>
                                  <w:spacing w:val="20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of</w:t>
                              </w:r>
                              <w:r>
                                <w:rPr>
                                  <w:spacing w:val="21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49"/>
                                </w:rPr>
                                <w:t>Laundry</w:t>
                              </w:r>
                              <w:r>
                                <w:rPr>
                                  <w:spacing w:val="12"/>
                                  <w:w w:val="98"/>
                                  <w:sz w:val="4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85749" y="2178178"/>
                            <a:ext cx="2207243" cy="625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6FCC1C" w14:textId="77777777" w:rsidR="00714A5B" w:rsidRDefault="00687D0D">
                              <w:r>
                                <w:rPr>
                                  <w:b/>
                                  <w:spacing w:val="1"/>
                                  <w:w w:val="131"/>
                                  <w:sz w:val="55"/>
                                </w:rPr>
                                <w:t>Evening:</w:t>
                              </w:r>
                              <w:r>
                                <w:rPr>
                                  <w:b/>
                                  <w:spacing w:val="14"/>
                                  <w:w w:val="131"/>
                                  <w:sz w:val="5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057526" y="2223714"/>
                            <a:ext cx="9731673" cy="703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35B811" w14:textId="77777777" w:rsidR="00714A5B" w:rsidRDefault="00687D0D">
                              <w:r>
                                <w:rPr>
                                  <w:w w:val="97"/>
                                  <w:sz w:val="49"/>
                                </w:rPr>
                                <w:t>Prep</w:t>
                              </w:r>
                              <w:r>
                                <w:rPr>
                                  <w:spacing w:val="-10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Breakfast</w:t>
                              </w:r>
                              <w:r>
                                <w:rPr>
                                  <w:spacing w:val="26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&amp;</w:t>
                              </w:r>
                              <w:r>
                                <w:rPr>
                                  <w:spacing w:val="24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Lunch,</w:t>
                              </w:r>
                              <w:r>
                                <w:rPr>
                                  <w:spacing w:val="39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Fold</w:t>
                              </w:r>
                              <w:r>
                                <w:rPr>
                                  <w:spacing w:val="29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&amp;</w:t>
                              </w:r>
                              <w:r>
                                <w:rPr>
                                  <w:spacing w:val="24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Put</w:t>
                              </w:r>
                              <w:r>
                                <w:rPr>
                                  <w:spacing w:val="6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Away</w:t>
                              </w:r>
                              <w:r>
                                <w:rPr>
                                  <w:spacing w:val="5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Laundry,</w:t>
                              </w:r>
                              <w:r>
                                <w:rPr>
                                  <w:spacing w:val="54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49"/>
                                </w:rPr>
                                <w:t>Sweep</w:t>
                              </w:r>
                              <w:r>
                                <w:rPr>
                                  <w:spacing w:val="12"/>
                                  <w:w w:val="97"/>
                                  <w:sz w:val="4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88924" y="2573218"/>
                            <a:ext cx="6877222" cy="703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697C1B" w14:textId="77777777" w:rsidR="00714A5B" w:rsidRDefault="00687D0D">
                              <w:r>
                                <w:rPr>
                                  <w:w w:val="94"/>
                                  <w:sz w:val="49"/>
                                </w:rPr>
                                <w:t>Kitchen,</w:t>
                              </w:r>
                              <w:r>
                                <w:rPr>
                                  <w:spacing w:val="39"/>
                                  <w:w w:val="94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49"/>
                                </w:rPr>
                                <w:t>Declutter,</w:t>
                              </w:r>
                              <w:r>
                                <w:rPr>
                                  <w:spacing w:val="34"/>
                                  <w:w w:val="94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49"/>
                                </w:rPr>
                                <w:t>Wipe</w:t>
                              </w:r>
                              <w:r>
                                <w:rPr>
                                  <w:spacing w:val="29"/>
                                  <w:w w:val="94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49"/>
                                </w:rPr>
                                <w:t>Down</w:t>
                              </w:r>
                              <w:r>
                                <w:rPr>
                                  <w:spacing w:val="25"/>
                                  <w:w w:val="94"/>
                                  <w:sz w:val="49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49"/>
                                </w:rPr>
                                <w:t>Bathroom</w:t>
                              </w:r>
                              <w:r>
                                <w:rPr>
                                  <w:spacing w:val="6"/>
                                  <w:w w:val="94"/>
                                  <w:sz w:val="4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8799" y="3330449"/>
                            <a:ext cx="890608" cy="4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9504D0" w14:textId="77777777" w:rsidR="00714A5B" w:rsidRDefault="00687D0D">
                              <w:r>
                                <w:rPr>
                                  <w:b/>
                                  <w:spacing w:val="-3"/>
                                  <w:w w:val="123"/>
                                  <w:sz w:val="41"/>
                                </w:rPr>
                                <w:t>Mon</w:t>
                              </w:r>
                              <w:r>
                                <w:rPr>
                                  <w:b/>
                                  <w:spacing w:val="7"/>
                                  <w:w w:val="123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025649" y="3330449"/>
                            <a:ext cx="966079" cy="4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7E42B6" w14:textId="77777777" w:rsidR="00714A5B" w:rsidRDefault="00687D0D">
                              <w:proofErr w:type="spellStart"/>
                              <w:r>
                                <w:rPr>
                                  <w:b/>
                                  <w:spacing w:val="2"/>
                                  <w:w w:val="137"/>
                                  <w:sz w:val="41"/>
                                </w:rPr>
                                <w:t>Taes</w:t>
                              </w:r>
                              <w:proofErr w:type="spellEnd"/>
                              <w:r>
                                <w:rPr>
                                  <w:b/>
                                  <w:spacing w:val="12"/>
                                  <w:w w:val="137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09974" y="3330449"/>
                            <a:ext cx="867741" cy="4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FB3502" w14:textId="77777777" w:rsidR="00714A5B" w:rsidRDefault="00687D0D">
                              <w:r>
                                <w:rPr>
                                  <w:b/>
                                  <w:w w:val="119"/>
                                  <w:sz w:val="41"/>
                                </w:rPr>
                                <w:t>Wed</w:t>
                              </w:r>
                              <w:r>
                                <w:rPr>
                                  <w:b/>
                                  <w:spacing w:val="10"/>
                                  <w:w w:val="119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5149977" y="3325750"/>
                            <a:ext cx="1193687" cy="4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7722F9" w14:textId="77777777" w:rsidR="00714A5B" w:rsidRDefault="00687D0D">
                              <w:proofErr w:type="spellStart"/>
                              <w:r>
                                <w:rPr>
                                  <w:b/>
                                  <w:spacing w:val="1"/>
                                  <w:w w:val="144"/>
                                  <w:sz w:val="41"/>
                                </w:rPr>
                                <w:t>Tbars</w:t>
                              </w:r>
                              <w:proofErr w:type="spellEnd"/>
                              <w:r>
                                <w:rPr>
                                  <w:b/>
                                  <w:spacing w:val="11"/>
                                  <w:w w:val="144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6902704" y="3325750"/>
                            <a:ext cx="627433" cy="4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376B8F" w14:textId="77777777" w:rsidR="00714A5B" w:rsidRDefault="00687D0D">
                              <w:r>
                                <w:rPr>
                                  <w:b/>
                                  <w:w w:val="152"/>
                                  <w:sz w:val="41"/>
                                </w:rPr>
                                <w:t>Fri</w:t>
                              </w:r>
                              <w:r>
                                <w:rPr>
                                  <w:b/>
                                  <w:spacing w:val="10"/>
                                  <w:w w:val="152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8117078" y="3325750"/>
                            <a:ext cx="1525646" cy="4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C92B5C" w14:textId="77777777" w:rsidR="00714A5B" w:rsidRDefault="00687D0D">
                              <w:r>
                                <w:rPr>
                                  <w:b/>
                                  <w:w w:val="135"/>
                                  <w:sz w:val="41"/>
                                </w:rPr>
                                <w:t>Sat/San</w:t>
                              </w:r>
                              <w:r>
                                <w:rPr>
                                  <w:b/>
                                  <w:spacing w:val="10"/>
                                  <w:w w:val="135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86055" y="3230373"/>
                            <a:ext cx="1901170" cy="91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E7575" w14:textId="77777777" w:rsidR="00714A5B" w:rsidRDefault="00687D0D">
                              <w:r>
                                <w:rPr>
                                  <w:w w:val="102"/>
                                  <w:sz w:val="80"/>
                                </w:rPr>
                                <w:t>---------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770380" y="3230373"/>
                            <a:ext cx="3805294" cy="91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B9757B" w14:textId="77777777" w:rsidR="00714A5B" w:rsidRDefault="00687D0D">
                              <w:r>
                                <w:rPr>
                                  <w:w w:val="102"/>
                                  <w:sz w:val="80"/>
                                </w:rPr>
                                <w:t>--------</w:t>
                              </w:r>
                              <w:r>
                                <w:rPr>
                                  <w:spacing w:val="313"/>
                                  <w:w w:val="102"/>
                                  <w:sz w:val="80"/>
                                </w:rPr>
                                <w:t xml:space="preserve"> </w:t>
                              </w:r>
                              <w:r>
                                <w:rPr>
                                  <w:w w:val="102"/>
                                  <w:sz w:val="80"/>
                                </w:rPr>
                                <w:t>--------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786630" y="3230373"/>
                            <a:ext cx="2112640" cy="91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D88F1B" w14:textId="77777777" w:rsidR="00714A5B" w:rsidRDefault="00687D0D">
                              <w:r>
                                <w:rPr>
                                  <w:w w:val="102"/>
                                  <w:sz w:val="80"/>
                                </w:rPr>
                                <w:t>----------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529832" y="3230373"/>
                            <a:ext cx="1693919" cy="91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BAC557" w14:textId="77777777" w:rsidR="00714A5B" w:rsidRDefault="00687D0D">
                              <w:r>
                                <w:rPr>
                                  <w:w w:val="102"/>
                                  <w:sz w:val="80"/>
                                </w:rPr>
                                <w:t>--------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958582" y="3230373"/>
                            <a:ext cx="1901170" cy="91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4239A4" w14:textId="77777777" w:rsidR="00714A5B" w:rsidRDefault="00687D0D">
                              <w:r>
                                <w:rPr>
                                  <w:w w:val="102"/>
                                  <w:sz w:val="80"/>
                                </w:rPr>
                                <w:t>---------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0" style="width:763.5pt;height:613.5pt;position:absolute;mso-position-horizontal-relative:page;mso-position-horizontal:absolute;margin-left:0pt;mso-position-vertical-relative:page;margin-top:-0.00012207pt;" coordsize="96964,77914">
                <v:shape id="Picture 7" style="position:absolute;width:96964;height:77914;left:0;top:0;" filled="f">
                  <v:imagedata r:id="rId8"/>
                </v:shape>
                <v:shape id="Picture 9" style="position:absolute;width:23495;height:8604;left:2349;top:3110;" filled="f">
                  <v:imagedata r:id="rId9"/>
                </v:shape>
                <v:shape id="Picture 11" style="position:absolute;width:29813;height:8350;left:29210;top:3110;" filled="f">
                  <v:imagedata r:id="rId10"/>
                </v:shape>
                <v:shape id="Picture 13" style="position:absolute;width:31432;height:7842;left:62136;top:3110;" filled="f">
                  <v:imagedata r:id="rId11"/>
                </v:shape>
                <v:rect id="Rectangle 14" style="position:absolute;width:23624;height:6256;left:2844;top:147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w w:val="130"/>
                            <w:sz w:val="55"/>
                          </w:rPr>
                          <w:t xml:space="preserve">Morning: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3"/>
                            <w:w w:val="130"/>
                            <w:sz w:val="5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style="position:absolute;width:92257;height:7035;left:21686;top:152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Make</w:t>
                        </w:r>
                        <w:r>
                          <w:rPr>
                            <w:rFonts w:cs="Calibri" w:hAnsi="Calibri" w:eastAsia="Calibri" w:ascii="Calibri"/>
                            <w:spacing w:val="22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Beds,</w:t>
                        </w:r>
                        <w:r>
                          <w:rPr>
                            <w:rFonts w:cs="Calibri" w:hAnsi="Calibri" w:eastAsia="Calibri" w:ascii="Calibri"/>
                            <w:spacing w:val="39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Unload</w:t>
                        </w:r>
                        <w:r>
                          <w:rPr>
                            <w:rFonts w:cs="Calibri" w:hAnsi="Calibri" w:eastAsia="Calibri" w:ascii="Calibri"/>
                            <w:spacing w:val="16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Dishwasher,</w:t>
                        </w:r>
                        <w:r>
                          <w:rPr>
                            <w:rFonts w:cs="Calibri" w:hAnsi="Calibri" w:eastAsia="Calibri" w:ascii="Calibri"/>
                            <w:spacing w:val="26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Wash</w:t>
                        </w:r>
                        <w:r>
                          <w:rPr>
                            <w:rFonts w:cs="Calibri" w:hAnsi="Calibri" w:eastAsia="Calibri" w:ascii="Calibri"/>
                            <w:spacing w:val="-10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Load</w:t>
                        </w:r>
                        <w:r>
                          <w:rPr>
                            <w:rFonts w:cs="Calibri" w:hAnsi="Calibri" w:eastAsia="Calibri" w:ascii="Calibri"/>
                            <w:spacing w:val="20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of</w:t>
                        </w:r>
                        <w:r>
                          <w:rPr>
                            <w:rFonts w:cs="Calibri" w:hAnsi="Calibri" w:eastAsia="Calibri" w:ascii="Calibri"/>
                            <w:spacing w:val="21"/>
                            <w:w w:val="98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49"/>
                          </w:rPr>
                          <w:t xml:space="preserve">Laundry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4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style="position:absolute;width:22072;height:6256;left:2857;top:21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"/>
                            <w:w w:val="131"/>
                            <w:sz w:val="55"/>
                          </w:rPr>
                          <w:t xml:space="preserve">Evening: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31"/>
                            <w:sz w:val="5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style="position:absolute;width:97316;height:7035;left:20575;top:222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Prep</w:t>
                        </w:r>
                        <w:r>
                          <w:rPr>
                            <w:rFonts w:cs="Calibri" w:hAnsi="Calibri" w:eastAsia="Calibri" w:ascii="Calibri"/>
                            <w:spacing w:val="-10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Breakfast</w:t>
                        </w:r>
                        <w:r>
                          <w:rPr>
                            <w:rFonts w:cs="Calibri" w:hAnsi="Calibri" w:eastAsia="Calibri" w:ascii="Calibri"/>
                            <w:spacing w:val="26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&amp;</w:t>
                        </w:r>
                        <w:r>
                          <w:rPr>
                            <w:rFonts w:cs="Calibri" w:hAnsi="Calibri" w:eastAsia="Calibri" w:ascii="Calibri"/>
                            <w:spacing w:val="24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Lunch,</w:t>
                        </w:r>
                        <w:r>
                          <w:rPr>
                            <w:rFonts w:cs="Calibri" w:hAnsi="Calibri" w:eastAsia="Calibri" w:ascii="Calibri"/>
                            <w:spacing w:val="39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Fold</w:t>
                        </w:r>
                        <w:r>
                          <w:rPr>
                            <w:rFonts w:cs="Calibri" w:hAnsi="Calibri" w:eastAsia="Calibri" w:ascii="Calibri"/>
                            <w:spacing w:val="29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&amp;</w:t>
                        </w:r>
                        <w:r>
                          <w:rPr>
                            <w:rFonts w:cs="Calibri" w:hAnsi="Calibri" w:eastAsia="Calibri" w:ascii="Calibri"/>
                            <w:spacing w:val="24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Put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Away</w:t>
                        </w:r>
                        <w:r>
                          <w:rPr>
                            <w:rFonts w:cs="Calibri" w:hAnsi="Calibri" w:eastAsia="Calibri" w:ascii="Calibri"/>
                            <w:spacing w:val="5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Laundry,</w:t>
                        </w:r>
                        <w:r>
                          <w:rPr>
                            <w:rFonts w:cs="Calibri" w:hAnsi="Calibri" w:eastAsia="Calibri" w:ascii="Calibri"/>
                            <w:spacing w:val="54"/>
                            <w:w w:val="97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49"/>
                          </w:rPr>
                          <w:t xml:space="preserve">Sweep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4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68772;height:7035;left:2889;top:257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94"/>
                            <w:sz w:val="49"/>
                          </w:rPr>
                          <w:t xml:space="preserve">Kitchen,</w:t>
                        </w:r>
                        <w:r>
                          <w:rPr>
                            <w:rFonts w:cs="Calibri" w:hAnsi="Calibri" w:eastAsia="Calibri" w:ascii="Calibri"/>
                            <w:spacing w:val="39"/>
                            <w:w w:val="94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49"/>
                          </w:rPr>
                          <w:t xml:space="preserve">Declutter,</w:t>
                        </w:r>
                        <w:r>
                          <w:rPr>
                            <w:rFonts w:cs="Calibri" w:hAnsi="Calibri" w:eastAsia="Calibri" w:ascii="Calibri"/>
                            <w:spacing w:val="34"/>
                            <w:w w:val="94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49"/>
                          </w:rPr>
                          <w:t xml:space="preserve">Wipe</w:t>
                        </w:r>
                        <w:r>
                          <w:rPr>
                            <w:rFonts w:cs="Calibri" w:hAnsi="Calibri" w:eastAsia="Calibri" w:ascii="Calibri"/>
                            <w:spacing w:val="29"/>
                            <w:w w:val="94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49"/>
                          </w:rPr>
                          <w:t xml:space="preserve">Down</w:t>
                        </w:r>
                        <w:r>
                          <w:rPr>
                            <w:rFonts w:cs="Calibri" w:hAnsi="Calibri" w:eastAsia="Calibri" w:ascii="Calibri"/>
                            <w:spacing w:val="25"/>
                            <w:w w:val="94"/>
                            <w:sz w:val="4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49"/>
                          </w:rPr>
                          <w:t xml:space="preserve">Bathroom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94"/>
                            <w:sz w:val="4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style="position:absolute;width:8906;height:4664;left:5587;top:333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-3"/>
                            <w:w w:val="123"/>
                            <w:sz w:val="41"/>
                          </w:rPr>
                          <w:t xml:space="preserve">Mon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7"/>
                            <w:w w:val="123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style="position:absolute;width:9660;height:4664;left:20256;top:333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2"/>
                            <w:w w:val="137"/>
                            <w:sz w:val="41"/>
                          </w:rPr>
                          <w:t xml:space="preserve">Taes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2"/>
                            <w:w w:val="137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style="position:absolute;width:8677;height:4664;left:36099;top:333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w w:val="119"/>
                            <w:sz w:val="41"/>
                          </w:rPr>
                          <w:t xml:space="preserve">Wed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9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style="position:absolute;width:11936;height:4664;left:51499;top:332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"/>
                            <w:w w:val="144"/>
                            <w:sz w:val="41"/>
                          </w:rPr>
                          <w:t xml:space="preserve">Tbars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1"/>
                            <w:w w:val="144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style="position:absolute;width:6274;height:4664;left:69027;top:332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w w:val="152"/>
                            <w:sz w:val="41"/>
                          </w:rPr>
                          <w:t xml:space="preserve">Fri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52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style="position:absolute;width:15256;height:4664;left:81170;top:332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w w:val="135"/>
                            <w:sz w:val="41"/>
                          </w:rPr>
                          <w:t xml:space="preserve">Sat/San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35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style="position:absolute;width:19011;height:9100;left:1860;top:323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80"/>
                          </w:rPr>
                          <w:t xml:space="preserve">---------</w:t>
                        </w:r>
                      </w:p>
                    </w:txbxContent>
                  </v:textbox>
                </v:rect>
                <v:rect id="Rectangle 25" style="position:absolute;width:38052;height:9100;left:17703;top:323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80"/>
                          </w:rPr>
                          <w:t xml:space="preserve">--------</w:t>
                        </w:r>
                        <w:r>
                          <w:rPr>
                            <w:rFonts w:cs="Calibri" w:hAnsi="Calibri" w:eastAsia="Calibri" w:ascii="Calibri"/>
                            <w:spacing w:val="313"/>
                            <w:w w:val="102"/>
                            <w:sz w:val="8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2"/>
                            <w:sz w:val="80"/>
                          </w:rPr>
                          <w:t xml:space="preserve">--------</w:t>
                        </w:r>
                      </w:p>
                    </w:txbxContent>
                  </v:textbox>
                </v:rect>
                <v:rect id="Rectangle 26" style="position:absolute;width:21126;height:9100;left:47866;top:323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80"/>
                          </w:rPr>
                          <w:t xml:space="preserve">----------</w:t>
                        </w:r>
                      </w:p>
                    </w:txbxContent>
                  </v:textbox>
                </v:rect>
                <v:rect id="Rectangle 27" style="position:absolute;width:16939;height:9100;left:65298;top:323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80"/>
                          </w:rPr>
                          <w:t xml:space="preserve">--------</w:t>
                        </w:r>
                      </w:p>
                    </w:txbxContent>
                  </v:textbox>
                </v:rect>
                <v:rect id="Rectangle 28" style="position:absolute;width:19011;height:9100;left:79585;top:323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80"/>
                          </w:rPr>
                          <w:t xml:space="preserve">---------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sectPr w:rsidR="00714A5B">
      <w:pgSz w:w="15270" w:h="122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A5B"/>
    <w:rsid w:val="0022294B"/>
    <w:rsid w:val="00687D0D"/>
    <w:rsid w:val="0071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6643A"/>
  <w15:docId w15:val="{9D1203A4-A089-44CF-AC41-2819AE42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30.jpg"/><Relationship Id="rId5" Type="http://schemas.openxmlformats.org/officeDocument/2006/relationships/image" Target="media/image2.jpg"/><Relationship Id="rId10" Type="http://schemas.openxmlformats.org/officeDocument/2006/relationships/image" Target="media/image20.jpg"/><Relationship Id="rId4" Type="http://schemas.openxmlformats.org/officeDocument/2006/relationships/image" Target="media/image1.jpg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Home</cp:lastModifiedBy>
  <cp:revision>2</cp:revision>
  <dcterms:created xsi:type="dcterms:W3CDTF">2019-11-15T06:43:00Z</dcterms:created>
  <dcterms:modified xsi:type="dcterms:W3CDTF">2019-11-15T06:43:00Z</dcterms:modified>
</cp:coreProperties>
</file>